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9A" w:rsidRPr="00BA32CE" w:rsidRDefault="00F2509A" w:rsidP="00F2509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BA32C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:rsidR="00F2509A" w:rsidRPr="00BA32CE" w:rsidRDefault="00F2509A" w:rsidP="00F2509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A32CE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</w:t>
      </w:r>
      <w:r w:rsidRPr="00BA32CE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แนวทางการพัฒนา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>จากที่องค์การบริหารส่วนตำบลทุ่งต่อ  ได้รวบรวมข้อมูลจากส่วนที่  1  บทนำ  ส่วนที่  2  สภาพทั่วไปและข้อมูลพื้นฐานขององค์การบริหารส่วนตำบล  และประเมินผลการพัฒนาท้องถิ่นในปีที่ผ่านมาในส่วนที่  3  ทั้งในเชิงคุณภาพและเชิงปริมาณ  โดยนำมาวิเคราะห์แนวทางปฏิบัติและพัฒนาองค์การบริหารส่วนตำบลทุ่งต่อ  สามารถสรุปยุทธศาสตร์การพัฒนาและแนวทางการพัฒนา  ตามแผนยุทธศาสตร์การพัฒนาองค์การบริหารส่วนตำบลทุ่งต่อ (พ.ศ. 255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A32CE">
        <w:rPr>
          <w:rFonts w:ascii="TH SarabunIT๙" w:hAnsi="TH SarabunIT๙" w:cs="TH SarabunIT๙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BA32CE">
        <w:rPr>
          <w:rFonts w:ascii="TH SarabunIT๙" w:hAnsi="TH SarabunIT๙" w:cs="TH SarabunIT๙"/>
          <w:sz w:val="32"/>
          <w:szCs w:val="32"/>
          <w:cs/>
        </w:rPr>
        <w:t>)  ได้ดังนี้</w:t>
      </w:r>
    </w:p>
    <w:p w:rsidR="00F2509A" w:rsidRPr="00BA32CE" w:rsidRDefault="00F2509A" w:rsidP="00F2509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BA32CE">
        <w:rPr>
          <w:rFonts w:ascii="TH SarabunIT๙" w:hAnsi="TH SarabunIT๙" w:cs="TH SarabunIT๙"/>
          <w:b/>
          <w:bCs/>
          <w:sz w:val="32"/>
          <w:szCs w:val="32"/>
          <w:cs/>
        </w:rPr>
        <w:t>1  วิสัยทัศน์การพัฒนาองค์การบริหารส่วนตำบลทุ่งต่อ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BA32CE">
        <w:rPr>
          <w:rFonts w:ascii="TH SarabunIT๙" w:hAnsi="TH SarabunIT๙" w:cs="TH SarabunIT๙"/>
          <w:sz w:val="32"/>
          <w:szCs w:val="32"/>
          <w:cs/>
        </w:rPr>
        <w:t>การศึกษาต้องเป็นหนึ่ง  ให้ทั่วถึงมีมาตรฐานด้านสาธารณูปโภค</w:t>
      </w:r>
      <w:proofErr w:type="gramEnd"/>
      <w:r w:rsidRPr="00BA32CE">
        <w:rPr>
          <w:rFonts w:ascii="TH SarabunIT๙" w:hAnsi="TH SarabunIT๙" w:cs="TH SarabunIT๙"/>
          <w:sz w:val="32"/>
          <w:szCs w:val="32"/>
          <w:cs/>
        </w:rPr>
        <w:t xml:space="preserve">  บริการเต็มหัวใจ  ให้สดใสด้านคุณภาพชีวิต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  <w:r w:rsidRPr="00BA32CE">
        <w:rPr>
          <w:rFonts w:ascii="TH SarabunIT๙" w:hAnsi="TH SarabunIT๙" w:cs="TH SarabunIT๙"/>
          <w:sz w:val="32"/>
          <w:szCs w:val="32"/>
        </w:rPr>
        <w:t>”</w:t>
      </w:r>
    </w:p>
    <w:p w:rsidR="00F2509A" w:rsidRDefault="00F2509A" w:rsidP="00F2509A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BA32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กิจการพัฒนาท้องถิ่น</w:t>
      </w:r>
    </w:p>
    <w:p w:rsidR="00F2509A" w:rsidRPr="009D3726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 w:rsidRPr="009D372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9D3726">
        <w:rPr>
          <w:rFonts w:ascii="TH SarabunIT๙" w:hAnsi="TH SarabunIT๙" w:cs="TH SarabunIT๙" w:hint="cs"/>
          <w:sz w:val="32"/>
          <w:szCs w:val="32"/>
          <w:cs/>
        </w:rPr>
        <w:t xml:space="preserve">กิจที่ </w:t>
      </w:r>
      <w:r w:rsidRPr="009D3726">
        <w:rPr>
          <w:rFonts w:ascii="TH SarabunIT๙" w:hAnsi="TH SarabunIT๙" w:cs="TH SarabunIT๙"/>
          <w:sz w:val="32"/>
          <w:szCs w:val="32"/>
        </w:rPr>
        <w:t xml:space="preserve">1  </w:t>
      </w:r>
      <w:r w:rsidRPr="009D3726"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  ศาสนา และวัฒนธรรม</w:t>
      </w:r>
    </w:p>
    <w:p w:rsidR="00F2509A" w:rsidRPr="009D3726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 w:rsidRPr="009D372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9D372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9D3726">
        <w:rPr>
          <w:rFonts w:ascii="TH SarabunIT๙" w:hAnsi="TH SarabunIT๙" w:cs="TH SarabunIT๙" w:hint="cs"/>
          <w:sz w:val="32"/>
          <w:szCs w:val="32"/>
          <w:cs/>
        </w:rPr>
        <w:t xml:space="preserve">กิจที่ </w:t>
      </w:r>
      <w:r w:rsidRPr="009D3726">
        <w:rPr>
          <w:rFonts w:ascii="TH SarabunIT๙" w:hAnsi="TH SarabunIT๙" w:cs="TH SarabunIT๙"/>
          <w:sz w:val="32"/>
          <w:szCs w:val="32"/>
        </w:rPr>
        <w:t xml:space="preserve">2  </w:t>
      </w:r>
      <w:r w:rsidRPr="009D3726">
        <w:rPr>
          <w:rFonts w:ascii="TH SarabunIT๙" w:hAnsi="TH SarabunIT๙" w:cs="TH SarabunIT๙" w:hint="cs"/>
          <w:sz w:val="32"/>
          <w:szCs w:val="32"/>
          <w:cs/>
        </w:rPr>
        <w:t>พัฒนาและปรับปรุงระบบโครงสร้างพื้นฐานให้ได้มาตรฐาน</w:t>
      </w:r>
    </w:p>
    <w:p w:rsidR="00F2509A" w:rsidRPr="009D3726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 w:rsidRPr="009D372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9D372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9D3726">
        <w:rPr>
          <w:rFonts w:ascii="TH SarabunIT๙" w:hAnsi="TH SarabunIT๙" w:cs="TH SarabunIT๙" w:hint="cs"/>
          <w:sz w:val="32"/>
          <w:szCs w:val="32"/>
          <w:cs/>
        </w:rPr>
        <w:t xml:space="preserve">กิจที่ </w:t>
      </w:r>
      <w:r w:rsidRPr="009D3726">
        <w:rPr>
          <w:rFonts w:ascii="TH SarabunIT๙" w:hAnsi="TH SarabunIT๙" w:cs="TH SarabunIT๙"/>
          <w:sz w:val="32"/>
          <w:szCs w:val="32"/>
        </w:rPr>
        <w:t xml:space="preserve">3  </w:t>
      </w:r>
      <w:r w:rsidRPr="009D3726">
        <w:rPr>
          <w:rFonts w:ascii="TH SarabunIT๙" w:hAnsi="TH SarabunIT๙" w:cs="TH SarabunIT๙" w:hint="cs"/>
          <w:sz w:val="32"/>
          <w:szCs w:val="32"/>
          <w:cs/>
        </w:rPr>
        <w:t>ส่งเสริมและปรับปรุงระบบโครงสร้างพื้นฐานให้ได้มาตรฐาน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 w:rsidRPr="009D372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9D372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9D3726">
        <w:rPr>
          <w:rFonts w:ascii="TH SarabunIT๙" w:hAnsi="TH SarabunIT๙" w:cs="TH SarabunIT๙" w:hint="cs"/>
          <w:sz w:val="32"/>
          <w:szCs w:val="32"/>
          <w:cs/>
        </w:rPr>
        <w:t xml:space="preserve">กิจที่ </w:t>
      </w:r>
      <w:r w:rsidRPr="009D3726">
        <w:rPr>
          <w:rFonts w:ascii="TH SarabunIT๙" w:hAnsi="TH SarabunIT๙" w:cs="TH SarabunIT๙"/>
          <w:sz w:val="32"/>
          <w:szCs w:val="32"/>
        </w:rPr>
        <w:t xml:space="preserve">4  </w:t>
      </w:r>
      <w:r w:rsidRPr="009D3726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ส่งเสริมและสนับสนุนการพัฒนาสตรี  เด็ก  เยาวชน ผู้สูงอายุ และผู้ด้อยโอกาส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ให้มีคุณภาพชีวิตที่ดี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กิจที่ </w:t>
      </w:r>
      <w:r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ปรับปรุงและพัฒนาภูมิทัศน์สภาพแวดล้อมควบคู่กับการส่งเสริมการท่องเที่ยว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กิจที่ </w:t>
      </w:r>
      <w:r>
        <w:rPr>
          <w:rFonts w:ascii="TH SarabunIT๙" w:hAnsi="TH SarabunIT๙" w:cs="TH SarabunIT๙"/>
          <w:sz w:val="32"/>
          <w:szCs w:val="32"/>
        </w:rPr>
        <w:t xml:space="preserve">6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ปรับปรุงและพัฒนาประสิทธิภาพการเมืองและการบริหาร ตลอดจนส่งเสริมการมี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ส่วนร่วมของประชาชน</w:t>
      </w:r>
    </w:p>
    <w:p w:rsidR="00F2509A" w:rsidRPr="00463840" w:rsidRDefault="00F2509A" w:rsidP="00F2509A">
      <w:pPr>
        <w:rPr>
          <w:rFonts w:ascii="TH SarabunIT๙" w:hAnsi="TH SarabunIT๙" w:cs="TH SarabunIT๙" w:hint="cs"/>
          <w:b/>
          <w:bCs/>
          <w:sz w:val="32"/>
          <w:szCs w:val="32"/>
        </w:rPr>
      </w:pPr>
      <w:proofErr w:type="gramStart"/>
      <w:r w:rsidRPr="0046384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6384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6384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638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เป้าหมายหรือเป้าประสงค์ที่ต้องการพัฒนา</w:t>
      </w:r>
      <w:proofErr w:type="gramEnd"/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 เด็ก เยาวชน และประชาชนมีการศึกษาเรียนรู้ดี มีคุณภาพ และนำพาวัฒนธรรมที่ดีงามเข้าสู่ประชาคมอาเซียน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 ระบบสาธารณูปโภค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สาธารณูปการได้มาตรฐาน พัฒนาโครงสร้างพื้นฐานสู่ฐานเศรษฐกิจการเกษตร และการท่องเที่ยวของตำบล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ประชาชนอยู่ดีมีความสุข  มีรายได้และหลักประกันที่มั่นคง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สามารถสร้างมูลค่าเพิ่มทางเศรษฐกิจของตำบลเพื่อพัฒนาประเทศให้มั่งคั่งได้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ประชาชนมีคุณภาพชีวิตที่ดี มีความเข็มแข็ง ได้รับบริการและสิ่งอำนวยความสะดวกจากรัฐอย่างทั่วถึงและเป็นธรรม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 ตำบลทุ่งต่อมีทรัพยากรธรรมชาติที่อุดมสมบูรณ์และสิ่งแวดล้อมที่ดี</w:t>
      </w:r>
    </w:p>
    <w:p w:rsidR="00F2509A" w:rsidRDefault="00F2509A" w:rsidP="00F2509A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 การพัฒนาการเมืองการบริหารสามารถขับเคลื่อนยุทธศาสตร์การพัฒนาของท้องถิ่นให้มีประสิทธิภาพและบริการประชาชนตามหลักการบริหารจัดการบ้านเมืองที่ดี</w:t>
      </w:r>
    </w:p>
    <w:p w:rsidR="00F2509A" w:rsidRDefault="00F2509A" w:rsidP="00F2509A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BA32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ยุทธศาสตร์การพัฒนาและแนวทางการพัฒนาองค์การบริหารส่วนตำบลทุ่งต่อ  </w:t>
      </w:r>
    </w:p>
    <w:p w:rsidR="00F2509A" w:rsidRPr="00BA32CE" w:rsidRDefault="00F2509A" w:rsidP="00F2509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BA32CE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  6  ยุทธศาสตร์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A32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  ดังนี้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>1)  ยุทธศาสตร์การพัฒนาด้านการศึกษา  ศาสนา  และวัฒนธรรม</w:t>
      </w:r>
    </w:p>
    <w:p w:rsidR="00F2509A" w:rsidRDefault="00F2509A" w:rsidP="00F2509A">
      <w:pPr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1.1  ส่งเสริมสนับสนุนการศึกษาทุกระดับ  ทั้งในระบบและนอกระบบโรงเรียน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F2509A" w:rsidRPr="00BA32CE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การศึกษาแบบอัธยาศัย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1.2  ส่งเสริมสนับสนุนศาสนา  ศิลปวัฒนธรรม  จารีตประเพณีและภูมิปัญญาท้องถิ่น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lastRenderedPageBreak/>
        <w:t>2)  ยุทธศาสตร์การพัฒนาด้านโครงสร้างพื้นฐาน</w:t>
      </w:r>
    </w:p>
    <w:p w:rsidR="00F2509A" w:rsidRDefault="00F2509A" w:rsidP="00F2509A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2.1  ก่อสร้าง ปรับปรุง บุกเบิก บำรุง รักษา ถนน ระบบระบายน้ำ ทางเท้า ผนังกั้นดิน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A32CE">
        <w:rPr>
          <w:rFonts w:ascii="TH SarabunIT๙" w:hAnsi="TH SarabunIT๙" w:cs="TH SarabunIT๙"/>
          <w:sz w:val="32"/>
          <w:szCs w:val="32"/>
          <w:cs/>
        </w:rPr>
        <w:t>และ สะพาน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2.2  พัฒนาระบบไฟฟ้าและแสงสว่างในที่สาธารณะ  ถนน  ตรอก  ซอยอย่างทั่วถึง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2.3  พัฒนาระบบประปาและแหล่งน้ำสำหรับอุปโภคบริโภคทุกครัวเรือน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2.4  พัฒนาระบบการวางผังเมือง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>3)  ยุทธศาสตร์การพัฒนาประชาชนอยู่ดีมีสุข(เศรษฐกิจ)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3.1  พัฒนาส่งเสริมอาชีพให้แก่ประชาชน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A32CE">
        <w:rPr>
          <w:rFonts w:ascii="TH SarabunIT๙" w:hAnsi="TH SarabunIT๙" w:cs="TH SarabunIT๙"/>
          <w:sz w:val="32"/>
          <w:szCs w:val="32"/>
        </w:rPr>
        <w:t xml:space="preserve">      </w:t>
      </w:r>
      <w:proofErr w:type="gramStart"/>
      <w:r w:rsidRPr="00BA32CE">
        <w:rPr>
          <w:rFonts w:ascii="TH SarabunIT๙" w:hAnsi="TH SarabunIT๙" w:cs="TH SarabunIT๙"/>
          <w:sz w:val="32"/>
          <w:szCs w:val="32"/>
        </w:rPr>
        <w:t xml:space="preserve">3.2  </w:t>
      </w:r>
      <w:r w:rsidRPr="00BA32CE">
        <w:rPr>
          <w:rFonts w:ascii="TH SarabunIT๙" w:hAnsi="TH SarabunIT๙" w:cs="TH SarabunIT๙"/>
          <w:sz w:val="32"/>
          <w:szCs w:val="32"/>
          <w:cs/>
        </w:rPr>
        <w:t>พัฒนาความรู้ความสามารถของทรัพยากรบุคคลในชุมชน</w:t>
      </w:r>
      <w:proofErr w:type="gramEnd"/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>4)  ยุทธศาสตร์การพัฒนาด้านคุณภาพชีวิตและสังคม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4.1  ส่งเสริมการกีฬาและนันทนาการ และจัดสวัสดิการให้แก่ประชาชน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32CE">
        <w:rPr>
          <w:rFonts w:ascii="TH SarabunIT๙" w:hAnsi="TH SarabunIT๙" w:cs="TH SarabunIT๙"/>
          <w:sz w:val="32"/>
          <w:szCs w:val="32"/>
        </w:rPr>
        <w:t xml:space="preserve">      </w:t>
      </w:r>
      <w:proofErr w:type="gramStart"/>
      <w:r w:rsidRPr="00BA32CE">
        <w:rPr>
          <w:rFonts w:ascii="TH SarabunIT๙" w:hAnsi="TH SarabunIT๙" w:cs="TH SarabunIT๙"/>
          <w:sz w:val="32"/>
          <w:szCs w:val="32"/>
        </w:rPr>
        <w:t xml:space="preserve">4.2  </w:t>
      </w:r>
      <w:r w:rsidRPr="00BA32CE">
        <w:rPr>
          <w:rFonts w:ascii="TH SarabunIT๙" w:hAnsi="TH SarabunIT๙" w:cs="TH SarabunIT๙"/>
          <w:sz w:val="32"/>
          <w:szCs w:val="32"/>
          <w:cs/>
        </w:rPr>
        <w:t>ส่งเสริมบทบาทของชุมชนในการพัฒนาด้านสาธารณสุข</w:t>
      </w:r>
      <w:proofErr w:type="gramEnd"/>
    </w:p>
    <w:p w:rsidR="00F2509A" w:rsidRDefault="00F2509A" w:rsidP="00F2509A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</w:rPr>
        <w:t xml:space="preserve">      </w:t>
      </w:r>
      <w:proofErr w:type="gramStart"/>
      <w:r w:rsidRPr="00BA32CE">
        <w:rPr>
          <w:rFonts w:ascii="TH SarabunIT๙" w:hAnsi="TH SarabunIT๙" w:cs="TH SarabunIT๙"/>
          <w:sz w:val="32"/>
          <w:szCs w:val="32"/>
        </w:rPr>
        <w:t xml:space="preserve">4.3  </w:t>
      </w:r>
      <w:r w:rsidRPr="00BA32CE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ส่งเสริมสนับสนุนการป้องกันและแก้ไขปัญหายาเสพติด</w:t>
      </w:r>
      <w:proofErr w:type="gramEnd"/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ส่งเสริมและพัฒนาระบบป้องกันและบรรเทาสาธารณภัย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>5)  ยุทธศาสตร์การพัฒนาด้านทรัพยากรธรรมชาติและสิ่งแวดล้อม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5.1  ปรับปรุงภูมิทัศน์ภายในเขตองค์การบริหารส่วนตำบลทุ่งต่อให้น่าอยู่</w:t>
      </w:r>
    </w:p>
    <w:p w:rsidR="00F2509A" w:rsidRDefault="00F2509A" w:rsidP="00F2509A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5.2  ดูแลรักษาความสะอาดและความเป็นระเบียบเรียบร้อยภายในเขตองค์การบริหาร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A32CE">
        <w:rPr>
          <w:rFonts w:ascii="TH SarabunIT๙" w:hAnsi="TH SarabunIT๙" w:cs="TH SarabunIT๙"/>
          <w:sz w:val="32"/>
          <w:szCs w:val="32"/>
          <w:cs/>
        </w:rPr>
        <w:t>ส่วนตำบลทุ่งต่อ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>6)  ยุทธศาสตร์การพัฒนาด้านการเมืองการบริหาร</w:t>
      </w:r>
    </w:p>
    <w:p w:rsidR="00F2509A" w:rsidRDefault="00F2509A" w:rsidP="00F2509A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6.1  ปรับปรุงสถานที่ปฏิบัติงานและประสิทธิภาพการปฏิบัติงานให้พร้อมต่อการปฏิบัติ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A32CE">
        <w:rPr>
          <w:rFonts w:ascii="TH SarabunIT๙" w:hAnsi="TH SarabunIT๙" w:cs="TH SarabunIT๙"/>
          <w:sz w:val="32"/>
          <w:szCs w:val="32"/>
          <w:cs/>
        </w:rPr>
        <w:t>ภารกิจของบุคลากร</w:t>
      </w:r>
    </w:p>
    <w:p w:rsidR="00F2509A" w:rsidRPr="00BA32CE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32CE">
        <w:rPr>
          <w:rFonts w:ascii="TH SarabunIT๙" w:hAnsi="TH SarabunIT๙" w:cs="TH SarabunIT๙"/>
          <w:sz w:val="32"/>
          <w:szCs w:val="32"/>
        </w:rPr>
        <w:t xml:space="preserve">      6.2   </w:t>
      </w:r>
      <w:r w:rsidRPr="00BA32CE">
        <w:rPr>
          <w:rFonts w:ascii="TH SarabunIT๙" w:hAnsi="TH SarabunIT๙" w:cs="TH SarabunIT๙"/>
          <w:sz w:val="32"/>
          <w:szCs w:val="32"/>
          <w:cs/>
        </w:rPr>
        <w:t>พัฒนาบุคลากรทั้งด้านการปฏิบัติงาน ด้านคุณธรรมและจริยธรรม</w:t>
      </w:r>
    </w:p>
    <w:p w:rsidR="00F2509A" w:rsidRDefault="00F2509A" w:rsidP="00F2509A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A32CE">
        <w:rPr>
          <w:rFonts w:ascii="TH SarabunIT๙" w:hAnsi="TH SarabunIT๙" w:cs="TH SarabunIT๙"/>
          <w:sz w:val="32"/>
          <w:szCs w:val="32"/>
          <w:cs/>
        </w:rPr>
        <w:t xml:space="preserve">      6.3 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พัฒนาแนวทางการบริหารงานยึดหลักการจัดการบ้านเมืองที่ดี</w:t>
      </w:r>
    </w:p>
    <w:p w:rsidR="00F2509A" w:rsidRDefault="00F2509A" w:rsidP="00F2509A">
      <w:pPr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  </w:t>
      </w:r>
      <w:r w:rsidRPr="00BA32CE">
        <w:rPr>
          <w:rFonts w:ascii="TH SarabunIT๙" w:hAnsi="TH SarabunIT๙" w:cs="TH SarabunIT๙"/>
          <w:sz w:val="32"/>
          <w:szCs w:val="32"/>
          <w:cs/>
        </w:rPr>
        <w:t>พัฒนาระบบการให้บริการประชาชนด้วยความรวดเร็ว ถูกต้องและเป็นธรรม</w:t>
      </w:r>
    </w:p>
    <w:p w:rsidR="00F2509A" w:rsidRDefault="00F2509A" w:rsidP="00F2509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FF0B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จังหวัดตรัง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2557-2560)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3.1  วิสัยทัศน์จังหวัดตรัง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“ตรังเมืองแห่งความสุข”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3.2  เป้าประสงค์รวม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3.2.1 เมืองเกษตรยั่งยืน  และแหล่งท่องเที่ยวเชิงอนุรักษ์แห่งอันดามัน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3.2.2 เป็นสังคมดีและมีการศึกษาเรียนรู้อย่างมีคุณภาพ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3.2.3 ฐานทรัพยากรธรรมชาติที่สมบูรณ์และสิ่งแวดล้อมที่ดี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3.2.4 ประชาชนมีขีดความสามารถ พร้อมก้าวสู่ประชาคมอาเซียน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 xml:space="preserve">3.3  </w:t>
      </w:r>
      <w:proofErr w:type="spellStart"/>
      <w:r w:rsidRPr="00103B28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103B28">
        <w:rPr>
          <w:rFonts w:ascii="TH SarabunIT๙" w:hAnsi="TH SarabunIT๙" w:cs="TH SarabunIT๙" w:hint="cs"/>
          <w:sz w:val="32"/>
          <w:szCs w:val="32"/>
          <w:cs/>
        </w:rPr>
        <w:t>กิจของจังหวัดตรัง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3.3.1 มุ่งสร้างศักยภาพทางเศรษฐกิจ (ด้านเกษตรกรรม อุตสาหกรรม และการ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ท่องเที่ยว)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ให้มีความมั่งคั่ง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3.3.2 พัฒนาสังคม การศึกษา และคุณภาพชีวิตของประชาชน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3.3.3 บริหารจัดการทรัพยากรธรรมชาติให้ยั่งยืนและสร้างสิ่งแวดล้อมที่ดี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3.3.4 บริหารจัดการภาครัฐตามหลักการบริหารกิจการบ้านเมืองที่ดี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3.4 ประเด็นยุทธศาสตร์การพัฒนาจังหวัด (ตามลำดับความสำคัญ)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3.4.1 การสร้างฐานเศรษฐกิจของจังหวัด (ด้านเกษตรกรรม อุตสาหกรรม และการ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ท่องเที่ยว)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ที่มั่งคั่งและมีเสถียรภาพ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3.4.2 การเสริมสร้างความมั่นคงทางสังคม พัฒนาคุณภาพชีวิตและการศึกษาเรียนรู้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อย่างมีคุณภาพ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3.4.3 การบริหารจัดการฐานทรัพยากรให้ยั่งยืนและสร้างสิ่งแวดล้อมที่ดี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3.4.4 การเสริมสร้างความเป็นเลิศในการบริหารจัดการ</w:t>
      </w:r>
      <w:r w:rsidRPr="00103B28">
        <w:rPr>
          <w:rFonts w:ascii="TH SarabunIT๙" w:hAnsi="TH SarabunIT๙" w:cs="TH SarabunIT๙"/>
          <w:sz w:val="32"/>
          <w:szCs w:val="32"/>
          <w:cs/>
        </w:rPr>
        <w:tab/>
      </w:r>
    </w:p>
    <w:p w:rsidR="00F2509A" w:rsidRPr="00103B28" w:rsidRDefault="00F2509A" w:rsidP="00F2509A">
      <w:pPr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509A" w:rsidRPr="00FF0B5B" w:rsidRDefault="00F2509A" w:rsidP="00F2509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แผนยุทธศาสตร์</w:t>
      </w: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>พัฒนาอำเภอห้วยยอด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 2557-2560)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3B28">
        <w:rPr>
          <w:rFonts w:ascii="TH SarabunIT๙" w:hAnsi="TH SarabunIT๙" w:cs="TH SarabunIT๙"/>
          <w:sz w:val="32"/>
          <w:szCs w:val="32"/>
        </w:rPr>
        <w:t xml:space="preserve">  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วิสัยทัศน์อำเภอห้วยยอด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</w:rPr>
        <w:tab/>
      </w:r>
      <w:r w:rsidRPr="00103B28">
        <w:rPr>
          <w:rFonts w:ascii="TH SarabunIT๙" w:hAnsi="TH SarabunIT๙" w:cs="TH SarabunIT๙"/>
          <w:sz w:val="32"/>
          <w:szCs w:val="32"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“ห้วยยอดน่าอยู่ มุ่งสู่การพัฒนา การศึกษาตลอดชีวิต เศรษฐกิจพอเพียง”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103B28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103B28">
        <w:rPr>
          <w:rFonts w:ascii="TH SarabunIT๙" w:hAnsi="TH SarabunIT๙" w:cs="TH SarabunIT๙" w:hint="cs"/>
          <w:sz w:val="32"/>
          <w:szCs w:val="32"/>
          <w:cs/>
        </w:rPr>
        <w:t>กิจของอำเภอห้วยยอด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2.1 นำภารกิจและนโยบายของรัฐบาล กระทรวง ทบวง และจังหวัดมาปฏิบัติให้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เกิดผลสัมฤทธิ์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พัฒนาระบบการใช้ที่ดินอย่างมีประสิทธิภาพและยั่งยืน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เสริมสร้างการพัฒนาเกษตรกร สถาบันการเกษตร วิสาหกิจชุมชนและกลุ่ม</w:t>
      </w:r>
    </w:p>
    <w:p w:rsidR="00F2509A" w:rsidRDefault="00F2509A" w:rsidP="00F250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อาชีพให้เข้มแข็ง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จัดทำแผนพัฒนา ปรับปรุงแหล่งนำและแหล่งท่องเที่ยวในพื้นที่</w:t>
      </w:r>
    </w:p>
    <w:p w:rsidR="00F2509A" w:rsidRDefault="00F2509A" w:rsidP="00F250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ส่งเสริมการอนุรักษ์ทรัพยากรธรรมชาติในพื้นที่</w:t>
      </w:r>
    </w:p>
    <w:p w:rsidR="00F2509A" w:rsidRDefault="00F2509A" w:rsidP="00F250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2.6 ส่งเสริมการเรียนรู้ในชุมชนอย่างต่อเนื่อง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ประเด็นยุทธศาสตร์การพัฒนาอำเภอห้วยยอด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การพัฒนาผลผลิตด้านการเกษตร ผลิตภัณฑ์สินค้าชุมชน และส่งเสริมการ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ท่องเที่ยว</w:t>
      </w:r>
    </w:p>
    <w:p w:rsidR="00F2509A" w:rsidRDefault="00F2509A" w:rsidP="00F250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การพัฒนาสังคมให้มีคุณภาพ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การงานทุกภาคส่วนในพื้นที่</w:t>
      </w:r>
    </w:p>
    <w:p w:rsidR="00F2509A" w:rsidRDefault="00F2509A" w:rsidP="00F250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การอนุรักษ์ทรัพยากรธรรมชาติและสิ่งแวดล้อมอย่างยั่งยืน</w:t>
      </w:r>
    </w:p>
    <w:p w:rsidR="00F2509A" w:rsidRPr="00FF0B5B" w:rsidRDefault="00F2509A" w:rsidP="00F2509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 การสร้างความเป็นเลิศในการบริหารจัดการ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กรอบยุทธศาสตร์การ</w:t>
      </w: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>พัฒนาขององค์กรปกครองส่วนท้องถิ่นในเขตจังหวัดตรัง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2509A" w:rsidRPr="00FF0B5B" w:rsidRDefault="00F2509A" w:rsidP="00F2509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(พ.ศ. 2556-2558)</w:t>
      </w: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 xml:space="preserve">  วิสัยทัศน์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3B28">
        <w:rPr>
          <w:rFonts w:ascii="TH SarabunIT๙" w:hAnsi="TH SarabunIT๙" w:cs="TH SarabunIT๙"/>
          <w:sz w:val="32"/>
          <w:szCs w:val="32"/>
          <w:cs/>
        </w:rPr>
        <w:tab/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</w:rPr>
        <w:t>“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เป็นองค์กรหลักในการพัฒนาท้องถิ่น 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ab/>
        <w:t xml:space="preserve">    มุ่งเน้นการมีส่วนร่วม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>เชิงคุณภาพ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สืบสานภูมิปัญญา        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สู่การพัฒนา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สังคมเป็นสุขอย่าง</w:t>
      </w:r>
      <w:r w:rsidRPr="00103B28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103B28">
        <w:rPr>
          <w:rFonts w:ascii="TH SarabunIT๙" w:hAnsi="TH SarabunIT๙" w:cs="TH SarabunIT๙"/>
          <w:sz w:val="32"/>
          <w:szCs w:val="32"/>
        </w:rPr>
        <w:t>”</w:t>
      </w:r>
    </w:p>
    <w:p w:rsidR="00F2509A" w:rsidRPr="00103B28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03B28">
        <w:rPr>
          <w:rFonts w:ascii="TH SarabunIT๙" w:hAnsi="TH SarabunIT๙" w:cs="TH SarabunIT๙"/>
          <w:sz w:val="32"/>
          <w:szCs w:val="32"/>
          <w:cs/>
        </w:rPr>
        <w:t>กรอบยุทธศาสตร์การพัฒนาจัดอันดับความสำคัญตามยุทธศาสตร์ ดังนี้</w:t>
      </w:r>
    </w:p>
    <w:p w:rsidR="00F2509A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ยุทธศาสตร์การพัฒนาด้านโครงสร้างพื้นฐาน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ควบคู่การท่องเที่ยวเชิงอนุรักษ์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479E">
        <w:rPr>
          <w:rFonts w:ascii="TH SarabunIT๙" w:hAnsi="TH SarabunIT๙" w:cs="TH SarabunIT๙"/>
          <w:spacing w:val="-8"/>
          <w:sz w:val="32"/>
          <w:szCs w:val="32"/>
          <w:cs/>
        </w:rPr>
        <w:t>ยุทธศาสตร์การพัฒนาด้านคุณภาพชีวิตและส่งเสริมการศึกษา</w:t>
      </w:r>
      <w:r w:rsidRPr="0053479E"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เรียนรู้แบบองค์รวม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ยุทธศาสตร์การพัฒนาและส่งเสริมการมีส่วนร่วมของประชาชน</w:t>
      </w:r>
    </w:p>
    <w:p w:rsidR="00F2509A" w:rsidRDefault="00F2509A" w:rsidP="00F2509A">
      <w:pPr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2.4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ยุทธศาสตร์การพัฒนาด้านการอนุรักษ์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>พลังงานและการจัดการ</w:t>
      </w:r>
    </w:p>
    <w:p w:rsidR="00F2509A" w:rsidRPr="00103B28" w:rsidRDefault="00F2509A" w:rsidP="00F250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103B28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อย่างยั่งยืน</w:t>
      </w:r>
      <w:r w:rsidRPr="00103B28">
        <w:rPr>
          <w:rFonts w:ascii="TH SarabunIT๙" w:hAnsi="TH SarabunIT๙" w:cs="TH SarabunIT๙"/>
          <w:sz w:val="32"/>
          <w:szCs w:val="32"/>
          <w:cs/>
        </w:rPr>
        <w:tab/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</w:t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ab/>
        <w:t>2.5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ยุทธศาสตร์การพัฒนาด้านการอนุรักษ์และส่งเสริมประเพณี วัฒนธรรม และภูมิ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103B28">
        <w:rPr>
          <w:rFonts w:ascii="TH SarabunIT๙" w:hAnsi="TH SarabunIT๙" w:cs="TH SarabunIT๙"/>
          <w:sz w:val="32"/>
          <w:szCs w:val="32"/>
          <w:cs/>
        </w:rPr>
        <w:t>ปัญญาท้องถิ่น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103B28">
        <w:rPr>
          <w:rFonts w:ascii="TH SarabunIT๙" w:hAnsi="TH SarabunIT๙" w:cs="TH SarabunIT๙"/>
          <w:sz w:val="32"/>
          <w:szCs w:val="32"/>
          <w:cs/>
        </w:rPr>
        <w:t>6 ยุทธศาสตร์การพัฒนาด้านการอยู่ดีมีสุขของท้องถิ่น</w:t>
      </w:r>
      <w:r w:rsidRPr="00103B28">
        <w:rPr>
          <w:rFonts w:ascii="TH SarabunIT๙" w:hAnsi="TH SarabunIT๙" w:cs="TH SarabunIT๙"/>
          <w:sz w:val="32"/>
          <w:szCs w:val="32"/>
          <w:cs/>
        </w:rPr>
        <w:tab/>
      </w:r>
    </w:p>
    <w:p w:rsidR="00F2509A" w:rsidRPr="00FF0B5B" w:rsidRDefault="00F2509A" w:rsidP="00F2509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นโยบายนายกองค์การบริหารส่วนตำบลทุ่งต่อ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นโยบายด้านการศึกษา ศาสนาและวัฒนธรรม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03B28">
        <w:rPr>
          <w:rFonts w:ascii="TH SarabunIT๙" w:hAnsi="TH SarabunIT๙" w:cs="TH SarabunIT๙"/>
          <w:sz w:val="32"/>
          <w:szCs w:val="32"/>
          <w:cs/>
        </w:rPr>
        <w:t>.1 ส่งเสริมสนับสนุนขนบธรรมเนียมประเพณีท้องถิ่น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03B28">
        <w:rPr>
          <w:rFonts w:ascii="TH SarabunIT๙" w:hAnsi="TH SarabunIT๙" w:cs="TH SarabunIT๙"/>
          <w:sz w:val="32"/>
          <w:szCs w:val="32"/>
          <w:cs/>
        </w:rPr>
        <w:t>.2 สนับสนุนอาหารกลางวัน อาหารเสริม (นม) ให้กับนักเรียนทุกๆคน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103B28">
        <w:rPr>
          <w:rFonts w:ascii="TH SarabunIT๙" w:hAnsi="TH SarabunIT๙" w:cs="TH SarabunIT๙"/>
          <w:sz w:val="32"/>
          <w:szCs w:val="32"/>
          <w:cs/>
        </w:rPr>
        <w:t>3 สนับสนุนอุปกรณ์การเรียนการสอน และสื่อต่าง ๆ ให้เพียงพอและต่อเนื่องตามความต้องการของสถานศึกษา</w:t>
      </w:r>
      <w:r w:rsidRPr="00103B28">
        <w:rPr>
          <w:rFonts w:ascii="TH SarabunIT๙" w:hAnsi="TH SarabunIT๙" w:cs="TH SarabunIT๙"/>
          <w:sz w:val="32"/>
          <w:szCs w:val="32"/>
          <w:cs/>
        </w:rPr>
        <w:tab/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1.4 ปรับปรุงพัฒนาศูนย์เด็กเล็กให้ได้มาตรฐาน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03B28">
        <w:rPr>
          <w:rFonts w:ascii="TH SarabunIT๙" w:hAnsi="TH SarabunIT๙" w:cs="TH SarabunIT๙"/>
          <w:sz w:val="32"/>
          <w:szCs w:val="32"/>
          <w:cs/>
        </w:rPr>
        <w:t>.5 สนับสนุนและร่วมมือกับประชาชนในการทะนุบำรุงพระพุทธศาสนา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นโยบายด้านคุณภาพชีวิตและสังคม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.1 ส่งเสริมและสนับสนุนกิจกรรมต่าง ๆ ของกลุ่มสตรี </w:t>
      </w:r>
      <w:proofErr w:type="spellStart"/>
      <w:r w:rsidRPr="00103B28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103B28">
        <w:rPr>
          <w:rFonts w:ascii="TH SarabunIT๙" w:hAnsi="TH SarabunIT๙" w:cs="TH SarabunIT๙"/>
          <w:sz w:val="32"/>
          <w:szCs w:val="32"/>
          <w:cs/>
        </w:rPr>
        <w:t>ม. กลุ่มแม่บ้านและกลุ่มอาชีพต่าง ๆ โดยการสนับสนุนงบประมาณ และทางด้านวิชาการ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103B28">
        <w:rPr>
          <w:rFonts w:ascii="TH SarabunIT๙" w:hAnsi="TH SarabunIT๙" w:cs="TH SarabunIT๙"/>
          <w:sz w:val="32"/>
          <w:szCs w:val="32"/>
          <w:cs/>
        </w:rPr>
        <w:t>2 จัดให้มีเบี้ยเลี้ยงยังชีพให้กับผู้สูงอายุ ผู้พิการและผู้ป่วยโรคเอดส์ ให้กับทุกคนภายใต้ระเบียบที่เกี่ยวข้อง</w:t>
      </w:r>
    </w:p>
    <w:p w:rsidR="00F2509A" w:rsidRPr="00FF0B5B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0B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0B5B">
        <w:rPr>
          <w:rFonts w:ascii="TH SarabunIT๙" w:hAnsi="TH SarabunIT๙" w:cs="TH SarabunIT๙"/>
          <w:sz w:val="32"/>
          <w:szCs w:val="32"/>
          <w:cs/>
        </w:rPr>
        <w:t>2.3 ส่งเสริมและสนับสนุนรวมทั้งดูแลผู้สูงอายุในกิจกรรมต่าง ๆ</w:t>
      </w:r>
    </w:p>
    <w:p w:rsidR="00F2509A" w:rsidRPr="00FF0B5B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0B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FF0B5B">
        <w:rPr>
          <w:rFonts w:ascii="TH SarabunIT๙" w:hAnsi="TH SarabunIT๙" w:cs="TH SarabunIT๙"/>
          <w:sz w:val="32"/>
          <w:szCs w:val="32"/>
          <w:cs/>
        </w:rPr>
        <w:t>.4 จัดกิจกรรมเกี่ยวกับการพัฒนาเด็กในวันสำคัญต่าง ๆ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F0B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0B5B">
        <w:rPr>
          <w:rFonts w:ascii="TH SarabunIT๙" w:hAnsi="TH SarabunIT๙" w:cs="TH SarabunIT๙"/>
          <w:sz w:val="32"/>
          <w:szCs w:val="32"/>
          <w:cs/>
        </w:rPr>
        <w:t>2.5 สนับสนุนงานสาธารณสุขมูลฐาน</w:t>
      </w:r>
    </w:p>
    <w:p w:rsidR="00F2509A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0B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0B5B">
        <w:rPr>
          <w:rFonts w:ascii="TH SarabunIT๙" w:hAnsi="TH SarabunIT๙" w:cs="TH SarabunIT๙"/>
          <w:sz w:val="32"/>
          <w:szCs w:val="32"/>
          <w:cs/>
        </w:rPr>
        <w:t>2.6 ก่อสร้างสวนสาธารณะขนาดต่าง ๆ เพื่อเป็นที่พักผ่อนหย่อนใจ</w:t>
      </w:r>
    </w:p>
    <w:p w:rsidR="00F2509A" w:rsidRPr="00FF0B5B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0B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0B5B">
        <w:rPr>
          <w:rFonts w:ascii="TH SarabunIT๙" w:hAnsi="TH SarabunIT๙" w:cs="TH SarabunIT๙"/>
          <w:sz w:val="32"/>
          <w:szCs w:val="32"/>
          <w:cs/>
        </w:rPr>
        <w:t>2.7 สนับสนุนและดำเนินการป้องกันและควบคุมโรคติดต่อ</w:t>
      </w:r>
    </w:p>
    <w:p w:rsidR="00F2509A" w:rsidRPr="00FF0B5B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0B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0B5B">
        <w:rPr>
          <w:rFonts w:ascii="TH SarabunIT๙" w:hAnsi="TH SarabunIT๙" w:cs="TH SarabunIT๙"/>
          <w:sz w:val="32"/>
          <w:szCs w:val="32"/>
          <w:cs/>
        </w:rPr>
        <w:t>2.8 สนับสนุนกิจกรรมการป้องกันและแก้ไขปัญหายาเสพติด</w:t>
      </w:r>
    </w:p>
    <w:p w:rsidR="00F2509A" w:rsidRPr="00FF0B5B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0B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0B5B">
        <w:rPr>
          <w:rFonts w:ascii="TH SarabunIT๙" w:hAnsi="TH SarabunIT๙" w:cs="TH SarabunIT๙"/>
          <w:sz w:val="32"/>
          <w:szCs w:val="32"/>
          <w:cs/>
        </w:rPr>
        <w:t>2.9 สนับสนุนและดำเนินการแก้ไขปัญหาความยากจน</w:t>
      </w:r>
    </w:p>
    <w:p w:rsidR="00F2509A" w:rsidRPr="00FF0B5B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0B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0B5B">
        <w:rPr>
          <w:rFonts w:ascii="TH SarabunIT๙" w:hAnsi="TH SarabunIT๙" w:cs="TH SarabunIT๙"/>
          <w:sz w:val="32"/>
          <w:szCs w:val="32"/>
          <w:cs/>
        </w:rPr>
        <w:t>2.10 ส่งเสริมสุขภาพอนามัยของประชาชน</w:t>
      </w:r>
    </w:p>
    <w:p w:rsidR="00F2509A" w:rsidRPr="00FF0B5B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0B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0B5B">
        <w:rPr>
          <w:rFonts w:ascii="TH SarabunIT๙" w:hAnsi="TH SarabunIT๙" w:cs="TH SarabunIT๙"/>
          <w:sz w:val="32"/>
          <w:szCs w:val="32"/>
          <w:cs/>
        </w:rPr>
        <w:t>2.11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0B5B">
        <w:rPr>
          <w:rFonts w:ascii="TH SarabunIT๙" w:hAnsi="TH SarabunIT๙" w:cs="TH SarabunIT๙"/>
          <w:sz w:val="32"/>
          <w:szCs w:val="32"/>
          <w:cs/>
        </w:rPr>
        <w:t>ดูแลรักษาความปลอดภัยในชีวิตและทรัพย์สินของประชาชน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F0B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FF0B5B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0B5B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ส่งเสริมและสนับสนุนการกีฬา ให้กับเยาวชนและประชาชน โดยการสร้าง</w:t>
      </w:r>
    </w:p>
    <w:p w:rsidR="00F2509A" w:rsidRPr="00FF0B5B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FF0B5B">
        <w:rPr>
          <w:rFonts w:ascii="TH SarabunIT๙" w:hAnsi="TH SarabunIT๙" w:cs="TH SarabunIT๙"/>
          <w:sz w:val="32"/>
          <w:szCs w:val="32"/>
          <w:cs/>
        </w:rPr>
        <w:t>ลานกีฬาและสนับสนุนอุปกรณ์กีฬาอย่างเพียงพอต่อความต้องการ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FF0B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 นโยบายด้านโครงสร้างพื้นฐาน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3.1 ด้านคมนาคม จะก่อสร้าง/ปรับปรุงถนน ให้ได้มาตรฐาน เป็นถนนคอนกรีตเสริมเหล็ก หรือถนนลาดยาง ในถนนสายหลักของตำบล พร้อมกับปรับปรุงถนนสายรองให้เกิดความสะดวกสบายในการสัญจร และบุกเบิกถนนสายใหม่เพิ่มขึ้น ซ่อมแซมถนนที่ชำรุดทุกสายให้มีสภาพที่ดีขึ้น ก่อสร้างสะพานทางเท้าและท่อระบายน้ำ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3.2 ด้านสาธารณูปโภค จัดให้มีเสาไฟฟ้าสาธารณะของชุมชนอย่างทั่วถึง และปรับปรุงซ่อมแซมไฟฟ้าสาธารณะที่มีอยู่เดิมให้ใช้งานได้ ก่อสร้างและปรับปรุงต่อเติมขยายเขตระบบประปา</w:t>
      </w:r>
    </w:p>
    <w:p w:rsidR="00F2509A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3.3 ด้านแหล่งน้ำ ขุดลอกน้ำที่มีอยู่เดิมให้มีน้ำไว้ใช้ได้ตลอดทั้งปี เพื่อการประปาและเพื่อการเกษตร รวมทั้งปรับปรุงพัฒนาสระน้ำสาธารณะ และจัดระบบระบายน้ำ จะก่อสร้างแหล่งน้ำเพิ่มเติม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03B28">
        <w:rPr>
          <w:rFonts w:ascii="TH SarabunIT๙" w:hAnsi="TH SarabunIT๙" w:cs="TH SarabunIT๙"/>
          <w:sz w:val="32"/>
          <w:szCs w:val="32"/>
          <w:cs/>
        </w:rPr>
        <w:tab/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F2509A" w:rsidRPr="00103B28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lastRenderedPageBreak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 นโยบายด้านเศรษฐกิจและการท่องเที่ยว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4.1 จะดำเนินการสนับสนุนส่งเสริมกลุ่มอาชีพต่าง ๆ 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03B28">
        <w:rPr>
          <w:rFonts w:ascii="TH SarabunIT๙" w:hAnsi="TH SarabunIT๙" w:cs="TH SarabunIT๙"/>
          <w:sz w:val="32"/>
          <w:szCs w:val="32"/>
          <w:cs/>
        </w:rPr>
        <w:t>.2 ส่งเสริมเทคโนโลยีและการเรียนรู้ทางด้านการเกษตร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4.3 ส่งเสริมสนับสนุนการดำเนินการผลิตภัณฑ์ สินค้าหนึ่งตำบล หนึ่งผลิตภัณฑ์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4.4 ก่อสร้าง ปรับปรุงพัฒนาแหล่งน้ำเพื่อการเกษตร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4.5 พัฒนาและจัดการแหล่งท่องเที่ยวให้ดีขึ้น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03B28">
        <w:rPr>
          <w:rFonts w:ascii="TH SarabunIT๙" w:hAnsi="TH SarabunIT๙" w:cs="TH SarabunIT๙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 นโยบายด้านสิ่งแวดล้อมและจัดการทรัพยากรธรรมชาติ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5.1 สร้างจิตสำนึกและความตระหนึกในการจัดการทรัพยากรธรรมชาติและ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03B28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5.2 ดำเนินการสนับสนุนการปลูกต้นไม้ บำรุงรักษาพันธ์ไม้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5.3 ดูแลและรักษาต้นไม้ ป่าไม้ ให้เกิดความสมบูรณ์สมดุลตามธรรมชาติ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5.4 จัดระบบการกำจัดขยะและรักษาความสะอาด โดยครอบครัวชุมชนมีส่วนร่วม</w:t>
      </w:r>
    </w:p>
    <w:p w:rsidR="00F2509A" w:rsidRPr="00103B28" w:rsidRDefault="00F2509A" w:rsidP="00F25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3B28">
        <w:rPr>
          <w:rFonts w:ascii="TH SarabunIT๙" w:hAnsi="TH SarabunIT๙" w:cs="TH SarabunIT๙"/>
          <w:sz w:val="32"/>
          <w:szCs w:val="32"/>
          <w:cs/>
        </w:rPr>
        <w:t xml:space="preserve">  นโยบายด้านการพัฒนาการเมืองและการบริหาร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6.1 เพิ่มประสิทธิภาพในการจัดเก็บรายได้</w:t>
      </w:r>
    </w:p>
    <w:p w:rsidR="00F2509A" w:rsidRDefault="00F2509A" w:rsidP="00F2509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6.2 จัดสรรงบประมาณโดยความเป็นธรรมและสามารถแก้ไขปัญหาของประชาชน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03B28">
        <w:rPr>
          <w:rFonts w:ascii="TH SarabunIT๙" w:hAnsi="TH SarabunIT๙" w:cs="TH SarabunIT๙"/>
          <w:sz w:val="32"/>
          <w:szCs w:val="32"/>
          <w:cs/>
        </w:rPr>
        <w:t>ได้อย่างรวดเร็ว โปร่งใส ตรวจสอบได้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6.3 พัฒนาบุคลากรของหน่วยงานให้มีประสิทธิภาพในการปฏิบัติงาน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6.4 ประสานขอสนับสนุนงบประมาณจากหน่วยงานอื่น ๆ เพื่อช่วยในการพัฒนา</w:t>
      </w:r>
    </w:p>
    <w:p w:rsidR="00F2509A" w:rsidRPr="00103B28" w:rsidRDefault="00F2509A" w:rsidP="00F250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B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B28">
        <w:rPr>
          <w:rFonts w:ascii="TH SarabunIT๙" w:hAnsi="TH SarabunIT๙" w:cs="TH SarabunIT๙"/>
          <w:sz w:val="32"/>
          <w:szCs w:val="32"/>
          <w:cs/>
        </w:rPr>
        <w:t>6.5 สร้างการมีส่วนร่วมของประชาชน ในการบริหารจัดการ</w:t>
      </w:r>
    </w:p>
    <w:p w:rsidR="00AD0746" w:rsidRDefault="00AD0746"/>
    <w:sectPr w:rsidR="00AD0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9A"/>
    <w:rsid w:val="00AD0746"/>
    <w:rsid w:val="00F2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9A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9A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NEXT Speed</cp:lastModifiedBy>
  <cp:revision>1</cp:revision>
  <dcterms:created xsi:type="dcterms:W3CDTF">2014-06-19T07:02:00Z</dcterms:created>
  <dcterms:modified xsi:type="dcterms:W3CDTF">2014-06-19T07:03:00Z</dcterms:modified>
</cp:coreProperties>
</file>